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229BC" w14:textId="77777777" w:rsidR="00BC77EA" w:rsidRPr="003C4B10" w:rsidRDefault="00BC77EA" w:rsidP="00BC77EA">
      <w:pPr>
        <w:ind w:firstLineChars="100" w:firstLine="240"/>
        <w:jc w:val="right"/>
        <w:rPr>
          <w:rFonts w:ascii="HGｺﾞｼｯｸM" w:eastAsia="HGｺﾞｼｯｸM" w:hAnsi="HG丸ｺﾞｼｯｸM-PRO" w:cs="Times New Roman"/>
          <w:sz w:val="24"/>
          <w:szCs w:val="24"/>
        </w:rPr>
      </w:pPr>
      <w:bookmarkStart w:id="0" w:name="_Hlk97974812"/>
      <w:r w:rsidRPr="003C4B10">
        <w:rPr>
          <w:rFonts w:ascii="HGｺﾞｼｯｸM" w:eastAsia="HGｺﾞｼｯｸM" w:hAnsi="HG丸ｺﾞｼｯｸM-PRO" w:cs="Times New Roman" w:hint="eastAsia"/>
          <w:sz w:val="24"/>
          <w:szCs w:val="24"/>
        </w:rPr>
        <w:t>令和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６</w:t>
      </w:r>
      <w:r w:rsidRPr="003C4B10">
        <w:rPr>
          <w:rFonts w:ascii="HGｺﾞｼｯｸM" w:eastAsia="HGｺﾞｼｯｸM" w:hAnsi="HG丸ｺﾞｼｯｸM-PRO" w:cs="Times New Roman" w:hint="eastAsia"/>
          <w:sz w:val="24"/>
          <w:szCs w:val="24"/>
        </w:rPr>
        <w:t>年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９</w:t>
      </w:r>
      <w:r w:rsidRPr="003C4B10">
        <w:rPr>
          <w:rFonts w:ascii="HGｺﾞｼｯｸM" w:eastAsia="HGｺﾞｼｯｸM" w:hAnsi="HG丸ｺﾞｼｯｸM-PRO" w:cs="Times New Roman" w:hint="eastAsia"/>
          <w:sz w:val="24"/>
          <w:szCs w:val="24"/>
        </w:rPr>
        <w:t>月</w:t>
      </w:r>
    </w:p>
    <w:p w14:paraId="57D7F9BF" w14:textId="77777777" w:rsidR="00BC77EA" w:rsidRPr="003C4B10" w:rsidRDefault="00BC77EA" w:rsidP="00BC77EA">
      <w:pPr>
        <w:ind w:firstLineChars="200" w:firstLine="480"/>
        <w:rPr>
          <w:rFonts w:ascii="HGｺﾞｼｯｸM" w:eastAsia="HGｺﾞｼｯｸM" w:hAnsi="HG丸ｺﾞｼｯｸM-PRO" w:cs="Times New Roman"/>
          <w:sz w:val="24"/>
          <w:szCs w:val="24"/>
        </w:rPr>
      </w:pPr>
      <w:r w:rsidRPr="003C4B10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クラブ代表者　様　　　　　　　　　　　　　　　　　　　　　　　</w:t>
      </w:r>
    </w:p>
    <w:p w14:paraId="1394F62C" w14:textId="77777777" w:rsidR="00BC77EA" w:rsidRPr="00AD2607" w:rsidRDefault="00BC77EA" w:rsidP="00BC77EA">
      <w:pPr>
        <w:ind w:firstLineChars="2400" w:firstLine="5760"/>
        <w:rPr>
          <w:rFonts w:ascii="HGｺﾞｼｯｸM" w:eastAsia="HGｺﾞｼｯｸM" w:hAnsi="HG丸ｺﾞｼｯｸM-PRO" w:cs="Times New Roman"/>
          <w:sz w:val="24"/>
          <w:szCs w:val="24"/>
        </w:rPr>
      </w:pPr>
      <w:r w:rsidRPr="003C4B10">
        <w:rPr>
          <w:rFonts w:ascii="HGｺﾞｼｯｸM" w:eastAsia="HGｺﾞｼｯｸM" w:hAnsi="HG丸ｺﾞｼｯｸM-PRO" w:cs="Times New Roman" w:hint="eastAsia"/>
          <w:sz w:val="24"/>
          <w:szCs w:val="24"/>
        </w:rPr>
        <w:t>三重県ソ</w:t>
      </w: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>フトテニス連盟伊賀支部</w:t>
      </w:r>
    </w:p>
    <w:p w14:paraId="54B4AB08" w14:textId="77777777" w:rsidR="00BC77EA" w:rsidRPr="00AD2607" w:rsidRDefault="00BC77EA" w:rsidP="00BC77EA">
      <w:pPr>
        <w:ind w:firstLineChars="100" w:firstLine="240"/>
        <w:rPr>
          <w:rFonts w:ascii="HGｺﾞｼｯｸM" w:eastAsia="HGｺﾞｼｯｸM" w:hAnsi="HG丸ｺﾞｼｯｸM-PRO" w:cs="Times New Roman"/>
          <w:sz w:val="24"/>
          <w:szCs w:val="24"/>
        </w:rPr>
      </w:pP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　　　　　　　　　　　　　　　　　　　　　　　支部長　　　森中　祐作　　　　　　　</w:t>
      </w:r>
    </w:p>
    <w:bookmarkEnd w:id="0"/>
    <w:p w14:paraId="321242D3" w14:textId="77777777" w:rsidR="00BC77EA" w:rsidRPr="00AD2607" w:rsidRDefault="00BC77EA" w:rsidP="00BC77EA">
      <w:pPr>
        <w:ind w:firstLineChars="100" w:firstLine="240"/>
        <w:rPr>
          <w:rFonts w:ascii="HGｺﾞｼｯｸM" w:eastAsia="HGｺﾞｼｯｸM" w:hAnsi="HG丸ｺﾞｼｯｸM-PRO" w:cs="Times New Roman"/>
          <w:sz w:val="24"/>
          <w:szCs w:val="24"/>
        </w:rPr>
      </w:pP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　　　   </w:t>
      </w:r>
    </w:p>
    <w:p w14:paraId="019A683B" w14:textId="6057D445" w:rsidR="00BC77EA" w:rsidRPr="00AD2607" w:rsidRDefault="00BC77EA" w:rsidP="00BC77EA">
      <w:pPr>
        <w:jc w:val="center"/>
        <w:rPr>
          <w:rFonts w:ascii="HGｺﾞｼｯｸM" w:eastAsia="HGｺﾞｼｯｸM" w:hAnsi="HG丸ｺﾞｼｯｸM-PRO" w:cs="Times New Roman"/>
          <w:sz w:val="24"/>
          <w:szCs w:val="24"/>
        </w:rPr>
      </w:pPr>
      <w:r w:rsidRPr="00AD2607">
        <w:rPr>
          <w:rFonts w:ascii="HGｺﾞｼｯｸM" w:eastAsia="HGｺﾞｼｯｸM" w:hAnsi="HG丸ｺﾞｼｯｸM-PRO" w:cs="Times New Roman" w:hint="eastAsia"/>
          <w:bCs/>
          <w:kern w:val="0"/>
          <w:sz w:val="24"/>
          <w:szCs w:val="24"/>
        </w:rPr>
        <w:t>第28回伊賀支部長杯争奪近府県ソフトテニス大会の開催について</w:t>
      </w:r>
    </w:p>
    <w:p w14:paraId="1B9D4F2A" w14:textId="77777777" w:rsidR="00BC77EA" w:rsidRPr="00AD2607" w:rsidRDefault="00BC77EA" w:rsidP="00BC77EA">
      <w:pPr>
        <w:ind w:firstLineChars="100" w:firstLine="240"/>
        <w:rPr>
          <w:rFonts w:ascii="HGｺﾞｼｯｸM" w:eastAsia="HGｺﾞｼｯｸM" w:hAnsi="HG丸ｺﾞｼｯｸM-PRO" w:cs="Times New Roman"/>
          <w:sz w:val="24"/>
          <w:szCs w:val="24"/>
        </w:rPr>
      </w:pPr>
    </w:p>
    <w:p w14:paraId="7CF2CCC8" w14:textId="77777777" w:rsidR="00BC77EA" w:rsidRPr="00AD2607" w:rsidRDefault="00BC77EA" w:rsidP="00BC77EA">
      <w:pPr>
        <w:ind w:firstLineChars="100" w:firstLine="240"/>
        <w:rPr>
          <w:rFonts w:ascii="HGｺﾞｼｯｸM" w:eastAsia="HGｺﾞｼｯｸM" w:hAnsi="Century" w:cs="Times New Roman"/>
          <w:sz w:val="24"/>
          <w:szCs w:val="24"/>
        </w:rPr>
      </w:pP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>みだしの大会を下記のとおり開催いたしますので、貴所属選手各位にご通知いただき、多数ご参加くださいますようご案内申し上げます。</w:t>
      </w:r>
    </w:p>
    <w:p w14:paraId="09A707CA" w14:textId="77777777" w:rsidR="00BC77EA" w:rsidRPr="00AD2607" w:rsidRDefault="00BC77EA" w:rsidP="00BC77EA">
      <w:pPr>
        <w:jc w:val="center"/>
        <w:rPr>
          <w:rFonts w:ascii="HGｺﾞｼｯｸM" w:eastAsia="HGｺﾞｼｯｸM" w:hAnsi="HG丸ｺﾞｼｯｸM-PRO" w:cs="Times New Roman"/>
          <w:w w:val="150"/>
          <w:sz w:val="24"/>
          <w:szCs w:val="24"/>
        </w:rPr>
      </w:pPr>
      <w:r w:rsidRPr="00AD2607">
        <w:rPr>
          <w:rFonts w:ascii="HGｺﾞｼｯｸM" w:eastAsia="HGｺﾞｼｯｸM" w:hAnsi="HG丸ｺﾞｼｯｸM-PRO" w:cs="Times New Roman" w:hint="eastAsia"/>
          <w:w w:val="150"/>
          <w:sz w:val="24"/>
          <w:szCs w:val="24"/>
        </w:rPr>
        <w:t>記</w:t>
      </w:r>
    </w:p>
    <w:p w14:paraId="67E27445" w14:textId="1A687221" w:rsidR="00BC77EA" w:rsidRPr="00AD2607" w:rsidRDefault="00BC77EA" w:rsidP="00BC77EA">
      <w:pPr>
        <w:rPr>
          <w:rFonts w:ascii="HGｺﾞｼｯｸM" w:eastAsia="HGｺﾞｼｯｸM" w:hAnsi="HG丸ｺﾞｼｯｸM-PRO" w:cs="Times New Roman"/>
          <w:sz w:val="24"/>
          <w:szCs w:val="24"/>
        </w:rPr>
      </w:pPr>
      <w:r w:rsidRPr="00BC77EA">
        <w:rPr>
          <w:rFonts w:ascii="HGｺﾞｼｯｸM" w:eastAsia="HGｺﾞｼｯｸM" w:hAnsi="HG丸ｺﾞｼｯｸM-PRO" w:cs="Times New Roman" w:hint="eastAsia"/>
          <w:spacing w:val="240"/>
          <w:kern w:val="0"/>
          <w:sz w:val="24"/>
          <w:szCs w:val="24"/>
          <w:fitText w:val="960" w:id="-918936574"/>
        </w:rPr>
        <w:t>日</w:t>
      </w:r>
      <w:r w:rsidRPr="00BC77EA">
        <w:rPr>
          <w:rFonts w:ascii="HGｺﾞｼｯｸM" w:eastAsia="HGｺﾞｼｯｸM" w:hAnsi="HG丸ｺﾞｼｯｸM-PRO" w:cs="Times New Roman" w:hint="eastAsia"/>
          <w:kern w:val="0"/>
          <w:sz w:val="24"/>
          <w:szCs w:val="24"/>
          <w:fitText w:val="960" w:id="-918936574"/>
        </w:rPr>
        <w:t>時</w:t>
      </w: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：令和６年11月17日〔日〕　</w:t>
      </w:r>
      <w:r w:rsidR="00C32184">
        <w:rPr>
          <w:rFonts w:ascii="HGｺﾞｼｯｸM" w:eastAsia="HGｺﾞｼｯｸM" w:hAnsi="HG丸ｺﾞｼｯｸM-PRO" w:cs="Times New Roman" w:hint="eastAsia"/>
          <w:sz w:val="24"/>
          <w:szCs w:val="24"/>
        </w:rPr>
        <w:t>８</w:t>
      </w:r>
      <w:r w:rsidR="00AB4557">
        <w:rPr>
          <w:rFonts w:ascii="HGｺﾞｼｯｸM" w:eastAsia="HGｺﾞｼｯｸM" w:hAnsi="HG丸ｺﾞｼｯｸM-PRO" w:cs="Times New Roman" w:hint="eastAsia"/>
          <w:sz w:val="24"/>
          <w:szCs w:val="24"/>
        </w:rPr>
        <w:t>:30</w:t>
      </w: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受付　</w:t>
      </w:r>
      <w:r w:rsidR="00AB4557">
        <w:rPr>
          <w:rFonts w:ascii="HGｺﾞｼｯｸM" w:eastAsia="HGｺﾞｼｯｸM" w:hAnsi="HG丸ｺﾞｼｯｸM-PRO" w:cs="Times New Roman" w:hint="eastAsia"/>
          <w:sz w:val="24"/>
          <w:szCs w:val="24"/>
        </w:rPr>
        <w:t>９:00</w:t>
      </w: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>試合開始</w:t>
      </w:r>
    </w:p>
    <w:p w14:paraId="75937B7E" w14:textId="77777777" w:rsidR="00BC77EA" w:rsidRPr="00AD2607" w:rsidRDefault="00BC77EA" w:rsidP="00BC77EA">
      <w:pPr>
        <w:rPr>
          <w:rFonts w:ascii="HGｺﾞｼｯｸM" w:eastAsia="HGｺﾞｼｯｸM" w:hAnsi="HG丸ｺﾞｼｯｸM-PRO" w:cs="Times New Roman"/>
          <w:sz w:val="24"/>
          <w:szCs w:val="24"/>
        </w:rPr>
      </w:pP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　　　　　＊天候不良の場合は11月24日〔日〕に順延とします。</w:t>
      </w:r>
    </w:p>
    <w:p w14:paraId="35F5775A" w14:textId="77777777" w:rsidR="00BC77EA" w:rsidRPr="00AD2607" w:rsidRDefault="00BC77EA" w:rsidP="00BC77EA">
      <w:pPr>
        <w:rPr>
          <w:rFonts w:ascii="HGｺﾞｼｯｸM" w:eastAsia="HGｺﾞｼｯｸM" w:hAnsi="HG丸ｺﾞｼｯｸM-PRO" w:cs="Times New Roman"/>
          <w:sz w:val="24"/>
          <w:szCs w:val="24"/>
        </w:rPr>
      </w:pPr>
      <w:r w:rsidRPr="00BC77EA">
        <w:rPr>
          <w:rFonts w:ascii="HGｺﾞｼｯｸM" w:eastAsia="HGｺﾞｼｯｸM" w:hAnsi="HG丸ｺﾞｼｯｸM-PRO" w:cs="Times New Roman" w:hint="eastAsia"/>
          <w:spacing w:val="240"/>
          <w:kern w:val="0"/>
          <w:sz w:val="24"/>
          <w:szCs w:val="24"/>
          <w:fitText w:val="960" w:id="-918936573"/>
        </w:rPr>
        <w:t>会</w:t>
      </w:r>
      <w:r w:rsidRPr="00BC77EA">
        <w:rPr>
          <w:rFonts w:ascii="HGｺﾞｼｯｸM" w:eastAsia="HGｺﾞｼｯｸM" w:hAnsi="HG丸ｺﾞｼｯｸM-PRO" w:cs="Times New Roman" w:hint="eastAsia"/>
          <w:kern w:val="0"/>
          <w:sz w:val="24"/>
          <w:szCs w:val="24"/>
          <w:fitText w:val="960" w:id="-918936573"/>
        </w:rPr>
        <w:t>場</w:t>
      </w:r>
      <w:r w:rsidRPr="00AD2607">
        <w:rPr>
          <w:rFonts w:ascii="HGｺﾞｼｯｸM" w:eastAsia="HGｺﾞｼｯｸM" w:hAnsi="HG丸ｺﾞｼｯｸM-PRO" w:cs="Times New Roman" w:hint="eastAsia"/>
          <w:kern w:val="0"/>
          <w:sz w:val="24"/>
          <w:szCs w:val="24"/>
        </w:rPr>
        <w:t>：</w:t>
      </w: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>名張市民テニスコート（ＴＯＡテニスの杜）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別紙案内図のとおり</w:t>
      </w: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　</w:t>
      </w:r>
    </w:p>
    <w:p w14:paraId="24F084CC" w14:textId="77777777" w:rsidR="00BC77EA" w:rsidRPr="00AD2607" w:rsidRDefault="00BC77EA" w:rsidP="00BC77EA">
      <w:pPr>
        <w:rPr>
          <w:rFonts w:ascii="HGｺﾞｼｯｸM" w:eastAsia="HGｺﾞｼｯｸM" w:hAnsi="HG丸ｺﾞｼｯｸM-PRO" w:cs="Times New Roman"/>
          <w:sz w:val="24"/>
          <w:szCs w:val="24"/>
        </w:rPr>
      </w:pP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　　　　　【住所・電話】〒518-0441三重県名張市夏見2812番地（0595-63-5339）</w:t>
      </w:r>
    </w:p>
    <w:p w14:paraId="3A235C6D" w14:textId="77777777" w:rsidR="00BC77EA" w:rsidRPr="00AD2607" w:rsidRDefault="00BC77EA" w:rsidP="00BC77EA">
      <w:pPr>
        <w:rPr>
          <w:rFonts w:ascii="HGｺﾞｼｯｸM" w:eastAsia="HGｺﾞｼｯｸM" w:hAnsi="HG丸ｺﾞｼｯｸM-PRO" w:cs="Times New Roman"/>
          <w:sz w:val="24"/>
          <w:szCs w:val="24"/>
        </w:rPr>
      </w:pP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>開催種目：一般男子・一般女子・35歳以上男子・35歳以上女子（令和６年４月１日基準）</w:t>
      </w:r>
    </w:p>
    <w:p w14:paraId="799DA506" w14:textId="6F426740" w:rsidR="00BC77EA" w:rsidRPr="00720C12" w:rsidRDefault="00BC77EA" w:rsidP="00BC77EA">
      <w:pPr>
        <w:ind w:left="1276"/>
        <w:rPr>
          <w:rFonts w:ascii="HGｺﾞｼｯｸM" w:eastAsia="HGｺﾞｼｯｸM" w:hAnsi="HG丸ｺﾞｼｯｸM-PRO" w:cs="Times New Roman"/>
          <w:sz w:val="24"/>
          <w:szCs w:val="24"/>
        </w:rPr>
      </w:pPr>
      <w:r w:rsidRPr="00AD2607">
        <w:rPr>
          <w:rFonts w:ascii="HGｺﾞｼｯｸM" w:eastAsia="HGｺﾞｼｯｸM" w:hAnsi="HG丸ｺﾞｼｯｸM-PRO" w:cs="Times New Roman" w:hint="eastAsia"/>
          <w:sz w:val="24"/>
          <w:szCs w:val="24"/>
        </w:rPr>
        <w:t>但し、各種目とも４ペア以上の申込みのない場合は中止（</w:t>
      </w:r>
      <w:r w:rsidR="003138C9" w:rsidRPr="003138C9">
        <w:rPr>
          <w:rFonts w:ascii="HGｺﾞｼｯｸM" w:eastAsia="HGｺﾞｼｯｸM" w:hAnsi="HG丸ｺﾞｼｯｸM-PRO" w:cs="Times New Roman" w:hint="eastAsia"/>
          <w:sz w:val="24"/>
          <w:szCs w:val="24"/>
        </w:rPr>
        <w:t>35歳以上男子・女子については、希望者は一般男子・女子へ組み入れます</w:t>
      </w: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）尚、参加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ペア</w:t>
      </w: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数が８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ペア</w:t>
      </w: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未満の種目については、２位までの表彰とします。</w:t>
      </w:r>
    </w:p>
    <w:p w14:paraId="2FD0D8CF" w14:textId="77777777" w:rsidR="00BC77EA" w:rsidRPr="00720C12" w:rsidRDefault="00BC77EA" w:rsidP="00BC77EA">
      <w:pPr>
        <w:rPr>
          <w:rFonts w:ascii="HGｺﾞｼｯｸM" w:eastAsia="HGｺﾞｼｯｸM" w:hAnsi="HG丸ｺﾞｼｯｸM-PRO" w:cs="Times New Roman"/>
          <w:sz w:val="24"/>
          <w:szCs w:val="24"/>
        </w:rPr>
      </w:pP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参加資格：三重県内及び東海各県、近畿各府県に居住、通勤、通学する社会人、大学生。</w:t>
      </w:r>
    </w:p>
    <w:p w14:paraId="7A1A39F6" w14:textId="77777777" w:rsidR="00BC77EA" w:rsidRPr="00720C12" w:rsidRDefault="00BC77EA" w:rsidP="00BC77EA">
      <w:pPr>
        <w:ind w:leftChars="515" w:left="1133"/>
        <w:rPr>
          <w:rFonts w:ascii="HGｺﾞｼｯｸM" w:eastAsia="HGｺﾞｼｯｸM" w:hAnsi="HG丸ｺﾞｼｯｸM-PRO" w:cs="Times New Roman"/>
          <w:sz w:val="24"/>
          <w:szCs w:val="24"/>
        </w:rPr>
      </w:pP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三重県内の高校生(１校２ペア以内…但し、伊賀地区の高校については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１校</w:t>
      </w: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５ペア以内）伊賀地区の中学生（伊賀支部推薦選手）※中学生の推薦基準については、別紙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１</w:t>
      </w: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をご覧下さい。</w:t>
      </w:r>
    </w:p>
    <w:p w14:paraId="5B2E9E7B" w14:textId="77777777" w:rsidR="00BC77EA" w:rsidRPr="00F461C7" w:rsidRDefault="00BC77EA" w:rsidP="00BC77EA">
      <w:pPr>
        <w:rPr>
          <w:rFonts w:ascii="HGｺﾞｼｯｸM" w:eastAsia="HGｺﾞｼｯｸM" w:hAnsi="HG丸ｺﾞｼｯｸM-PRO" w:cs="Times New Roman"/>
          <w:sz w:val="24"/>
          <w:szCs w:val="24"/>
        </w:rPr>
      </w:pPr>
      <w:r w:rsidRPr="00720C12">
        <w:rPr>
          <w:rFonts w:ascii="HGｺﾞｼｯｸM" w:eastAsia="HGｺﾞｼｯｸM" w:hAnsi="HG丸ｺﾞｼｯｸM-PRO" w:cs="Times New Roman" w:hint="eastAsia"/>
          <w:spacing w:val="52"/>
          <w:kern w:val="0"/>
          <w:sz w:val="24"/>
          <w:szCs w:val="24"/>
        </w:rPr>
        <w:t>参加</w:t>
      </w:r>
      <w:r w:rsidRPr="00720C12">
        <w:rPr>
          <w:rFonts w:ascii="HGｺﾞｼｯｸM" w:eastAsia="HGｺﾞｼｯｸM" w:hAnsi="HG丸ｺﾞｼｯｸM-PRO" w:cs="Times New Roman" w:hint="eastAsia"/>
          <w:spacing w:val="1"/>
          <w:kern w:val="0"/>
          <w:sz w:val="24"/>
          <w:szCs w:val="24"/>
        </w:rPr>
        <w:t>料：</w:t>
      </w: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一般・大学生</w:t>
      </w:r>
      <w:r w:rsidRPr="00F461C7">
        <w:rPr>
          <w:rFonts w:ascii="HGｺﾞｼｯｸM" w:eastAsia="HGｺﾞｼｯｸM" w:hAnsi="HG丸ｺﾞｼｯｸM-PRO" w:cs="Times New Roman" w:hint="eastAsia"/>
          <w:sz w:val="24"/>
          <w:szCs w:val="24"/>
        </w:rPr>
        <w:t>：3,000円/1ペア</w:t>
      </w:r>
    </w:p>
    <w:p w14:paraId="2682C84D" w14:textId="77777777" w:rsidR="00BC77EA" w:rsidRPr="00F461C7" w:rsidRDefault="00BC77EA" w:rsidP="00BC77EA">
      <w:pPr>
        <w:ind w:leftChars="300" w:left="660" w:firstLineChars="200" w:firstLine="480"/>
        <w:rPr>
          <w:rFonts w:ascii="HGｺﾞｼｯｸM" w:eastAsia="HGｺﾞｼｯｸM" w:hAnsi="HG丸ｺﾞｼｯｸM-PRO" w:cs="Times New Roman"/>
          <w:sz w:val="24"/>
          <w:szCs w:val="24"/>
        </w:rPr>
      </w:pPr>
      <w:r w:rsidRPr="00F461C7">
        <w:rPr>
          <w:rFonts w:ascii="HGｺﾞｼｯｸM" w:eastAsia="HGｺﾞｼｯｸM" w:hAnsi="HG丸ｺﾞｼｯｸM-PRO" w:cs="Times New Roman" w:hint="eastAsia"/>
          <w:sz w:val="24"/>
          <w:szCs w:val="24"/>
        </w:rPr>
        <w:t>高校生（高等専門学校生）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：</w:t>
      </w:r>
      <w:r w:rsidRPr="00F461C7">
        <w:rPr>
          <w:rFonts w:ascii="HGｺﾞｼｯｸM" w:eastAsia="HGｺﾞｼｯｸM" w:hAnsi="HG丸ｺﾞｼｯｸM-PRO" w:cs="Times New Roman" w:hint="eastAsia"/>
          <w:sz w:val="24"/>
          <w:szCs w:val="24"/>
        </w:rPr>
        <w:t>1,500円/1ペア・中学生：1,000円/1ペア</w:t>
      </w:r>
    </w:p>
    <w:p w14:paraId="024AEFDE" w14:textId="77777777" w:rsidR="00BC77EA" w:rsidRPr="00F461C7" w:rsidRDefault="00BC77EA" w:rsidP="00BC77EA">
      <w:pPr>
        <w:ind w:firstLineChars="500" w:firstLine="1100"/>
        <w:rPr>
          <w:rFonts w:ascii="HGｺﾞｼｯｸM" w:eastAsia="HGｺﾞｼｯｸM" w:hAnsi="HG丸ｺﾞｼｯｸM-PRO" w:cs="Times New Roman"/>
          <w:sz w:val="24"/>
          <w:szCs w:val="24"/>
        </w:rPr>
      </w:pPr>
      <w:r w:rsidRPr="00F461C7">
        <w:rPr>
          <w:rFonts w:ascii="HGｺﾞｼｯｸM" w:eastAsia="HGｺﾞｼｯｸM" w:hAnsi="HG丸ｺﾞｼｯｸM-PRO" w:hint="eastAsia"/>
        </w:rPr>
        <w:t>・但し、参加料は大会が延期されても、正式に開催された場合は返金いたしません。</w:t>
      </w:r>
    </w:p>
    <w:p w14:paraId="0FE0CC7A" w14:textId="77777777" w:rsidR="00BC77EA" w:rsidRPr="001665FA" w:rsidRDefault="00BC77EA" w:rsidP="00BC77EA">
      <w:pPr>
        <w:rPr>
          <w:rFonts w:ascii="HGｺﾞｼｯｸM" w:eastAsia="HGｺﾞｼｯｸM" w:hAnsi="HG丸ｺﾞｼｯｸM-PRO" w:cs="Times New Roman"/>
          <w:sz w:val="24"/>
          <w:szCs w:val="24"/>
        </w:rPr>
      </w:pP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競技規則：</w:t>
      </w:r>
      <w:r w:rsidRPr="00720C12">
        <w:rPr>
          <w:rFonts w:ascii="HGｺﾞｼｯｸM" w:eastAsia="HGｺﾞｼｯｸM" w:hint="eastAsia"/>
          <w:sz w:val="24"/>
        </w:rPr>
        <w:t>（財）日本ソフトテニス連盟</w:t>
      </w:r>
      <w:r w:rsidRPr="00720C12">
        <w:rPr>
          <w:rFonts w:ascii="HGｺﾞｼｯｸM" w:eastAsia="HGｺﾞｼｯｸM" w:hAnsi="HG丸ｺﾞｼｯｸM-PRO" w:cs="Times New Roman" w:hint="eastAsia"/>
          <w:sz w:val="24"/>
          <w:szCs w:val="24"/>
        </w:rPr>
        <w:t>ソフトテニスハンドブックに基づく７ゲ</w:t>
      </w: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ームマッチ</w:t>
      </w:r>
    </w:p>
    <w:p w14:paraId="3E1119F9" w14:textId="77777777" w:rsidR="00BC77EA" w:rsidRPr="001665FA" w:rsidRDefault="00BC77EA" w:rsidP="00BC77EA">
      <w:pPr>
        <w:ind w:firstLineChars="500" w:firstLine="1200"/>
        <w:rPr>
          <w:rFonts w:ascii="HGｺﾞｼｯｸM" w:eastAsia="HGｺﾞｼｯｸM" w:hAnsi="HG丸ｺﾞｼｯｸM-PRO" w:cs="Times New Roman"/>
          <w:sz w:val="24"/>
          <w:szCs w:val="24"/>
        </w:rPr>
      </w:pP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（参加者多数の場合大会特別規則を設ける場合があります）</w:t>
      </w:r>
    </w:p>
    <w:p w14:paraId="311E3209" w14:textId="77777777" w:rsidR="00BC77EA" w:rsidRPr="001665FA" w:rsidRDefault="00BC77EA" w:rsidP="00BC77EA">
      <w:pPr>
        <w:ind w:left="1134" w:hanging="1134"/>
        <w:rPr>
          <w:rFonts w:ascii="HGｺﾞｼｯｸM" w:eastAsia="HGｺﾞｼｯｸM" w:hAnsi="HG丸ｺﾞｼｯｸM-PRO" w:cs="Times New Roman"/>
          <w:sz w:val="24"/>
          <w:szCs w:val="24"/>
        </w:rPr>
      </w:pP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参加申込：</w:t>
      </w:r>
      <w:r w:rsidRPr="00394127">
        <w:rPr>
          <w:rFonts w:ascii="HGｺﾞｼｯｸM" w:eastAsia="HGｺﾞｼｯｸM" w:hAnsi="HG丸ｺﾞｼｯｸM-PRO" w:cs="Times New Roman" w:hint="eastAsia"/>
          <w:sz w:val="24"/>
          <w:szCs w:val="24"/>
          <w:u w:val="single"/>
        </w:rPr>
        <w:t>令和</w:t>
      </w:r>
      <w:r>
        <w:rPr>
          <w:rFonts w:ascii="HGｺﾞｼｯｸM" w:eastAsia="HGｺﾞｼｯｸM" w:hAnsi="HG丸ｺﾞｼｯｸM-PRO" w:cs="Times New Roman" w:hint="eastAsia"/>
          <w:sz w:val="24"/>
          <w:szCs w:val="24"/>
          <w:u w:val="single"/>
        </w:rPr>
        <w:t>６</w:t>
      </w:r>
      <w:r w:rsidRPr="00394127">
        <w:rPr>
          <w:rFonts w:ascii="HGｺﾞｼｯｸM" w:eastAsia="HGｺﾞｼｯｸM" w:hAnsi="HG丸ｺﾞｼｯｸM-PRO" w:cs="Times New Roman" w:hint="eastAsia"/>
          <w:sz w:val="24"/>
          <w:szCs w:val="24"/>
          <w:u w:val="single"/>
        </w:rPr>
        <w:t>年</w:t>
      </w:r>
      <w:r>
        <w:rPr>
          <w:rFonts w:ascii="HGｺﾞｼｯｸM" w:eastAsia="HGｺﾞｼｯｸM" w:hAnsi="HG丸ｺﾞｼｯｸM-PRO" w:cs="Times New Roman" w:hint="eastAsia"/>
          <w:sz w:val="24"/>
          <w:szCs w:val="24"/>
          <w:u w:val="single"/>
        </w:rPr>
        <w:t>10</w:t>
      </w:r>
      <w:r w:rsidRPr="00394127">
        <w:rPr>
          <w:rFonts w:ascii="HGｺﾞｼｯｸM" w:eastAsia="HGｺﾞｼｯｸM" w:hAnsi="HG丸ｺﾞｼｯｸM-PRO" w:cs="Times New Roman" w:hint="eastAsia"/>
          <w:sz w:val="24"/>
          <w:szCs w:val="24"/>
          <w:u w:val="single"/>
        </w:rPr>
        <w:t>月</w:t>
      </w:r>
      <w:r>
        <w:rPr>
          <w:rFonts w:ascii="HGｺﾞｼｯｸM" w:eastAsia="HGｺﾞｼｯｸM" w:hAnsi="HG丸ｺﾞｼｯｸM-PRO" w:cs="Times New Roman" w:hint="eastAsia"/>
          <w:sz w:val="24"/>
          <w:szCs w:val="24"/>
          <w:u w:val="single"/>
        </w:rPr>
        <w:t>25</w:t>
      </w:r>
      <w:r w:rsidRPr="00394127">
        <w:rPr>
          <w:rFonts w:ascii="HGｺﾞｼｯｸM" w:eastAsia="HGｺﾞｼｯｸM" w:hAnsi="HG丸ｺﾞｼｯｸM-PRO" w:cs="Times New Roman" w:hint="eastAsia"/>
          <w:sz w:val="24"/>
          <w:szCs w:val="24"/>
          <w:u w:val="single"/>
        </w:rPr>
        <w:t>日（金）厳守</w:t>
      </w: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で、種目ごとに順位をつけ下記まで申し込んでください。</w:t>
      </w:r>
    </w:p>
    <w:tbl>
      <w:tblPr>
        <w:tblpPr w:leftFromText="142" w:rightFromText="142" w:vertAnchor="text" w:horzAnchor="margin" w:tblpXSpec="right" w:tblpY="-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831"/>
      </w:tblGrid>
      <w:tr w:rsidR="00BC77EA" w:rsidRPr="001665FA" w14:paraId="61186431" w14:textId="77777777" w:rsidTr="00AD73BE">
        <w:trPr>
          <w:trHeight w:val="410"/>
        </w:trPr>
        <w:tc>
          <w:tcPr>
            <w:tcW w:w="8831" w:type="dxa"/>
          </w:tcPr>
          <w:p w14:paraId="6E724F2B" w14:textId="77777777" w:rsidR="00BC77EA" w:rsidRPr="00F300D3" w:rsidRDefault="00BC77EA" w:rsidP="00AD73BE">
            <w:pPr>
              <w:ind w:firstLineChars="100" w:firstLine="240"/>
              <w:rPr>
                <w:rFonts w:ascii="HGｺﾞｼｯｸM" w:eastAsia="HGｺﾞｼｯｸM" w:hAnsi="HG丸ｺﾞｼｯｸM-PRO" w:cs="Times New Roman"/>
                <w:color w:val="000000"/>
                <w:sz w:val="24"/>
                <w:szCs w:val="24"/>
              </w:rPr>
            </w:pPr>
            <w:r w:rsidRPr="001665FA">
              <w:rPr>
                <w:rFonts w:ascii="HGｺﾞｼｯｸM" w:eastAsia="HGｺﾞｼｯｸM" w:hAnsi="HG丸ｺﾞｼｯｸM-PRO" w:cs="Times New Roman" w:hint="eastAsia"/>
                <w:sz w:val="24"/>
                <w:szCs w:val="24"/>
              </w:rPr>
              <w:t>三重県ソフトテニス連盟伊賀支部</w:t>
            </w:r>
            <w:r w:rsidRPr="001665FA">
              <w:rPr>
                <w:rFonts w:ascii="HGｺﾞｼｯｸM" w:eastAsia="HGｺﾞｼｯｸM" w:hAnsi="HG丸ｺﾞｼｯｸM-PRO" w:cs="Times New Roman" w:hint="eastAsia"/>
                <w:color w:val="000000"/>
                <w:sz w:val="24"/>
                <w:szCs w:val="24"/>
              </w:rPr>
              <w:t xml:space="preserve"> </w:t>
            </w:r>
            <w:r w:rsidRPr="00F300D3">
              <w:rPr>
                <w:rFonts w:ascii="HGｺﾞｼｯｸM" w:eastAsia="HGｺﾞｼｯｸM" w:hAnsi="HG丸ｺﾞｼｯｸM-PRO" w:cs="Times New Roman" w:hint="eastAsia"/>
                <w:color w:val="000000"/>
                <w:sz w:val="24"/>
                <w:szCs w:val="24"/>
              </w:rPr>
              <w:t>事務局 濵村 昭 TEL 090-4790-2365</w:t>
            </w:r>
          </w:p>
          <w:p w14:paraId="325424E6" w14:textId="77777777" w:rsidR="00BC77EA" w:rsidRPr="001665FA" w:rsidRDefault="00BC77EA" w:rsidP="00AD73BE">
            <w:pPr>
              <w:ind w:firstLineChars="2000" w:firstLine="4800"/>
              <w:rPr>
                <w:rFonts w:ascii="HGｺﾞｼｯｸM" w:eastAsia="HGｺﾞｼｯｸM" w:hAnsi="HG丸ｺﾞｼｯｸM-PRO" w:cs="Times New Roman"/>
                <w:color w:val="000000"/>
                <w:sz w:val="24"/>
                <w:szCs w:val="24"/>
              </w:rPr>
            </w:pPr>
            <w:r w:rsidRPr="00F300D3">
              <w:rPr>
                <w:rFonts w:ascii="HGｺﾞｼｯｸM" w:eastAsia="HGｺﾞｼｯｸM" w:hAnsi="HG丸ｺﾞｼｯｸM-PRO" w:cs="Times New Roman" w:hint="eastAsia"/>
                <w:color w:val="000000"/>
                <w:sz w:val="24"/>
                <w:szCs w:val="24"/>
              </w:rPr>
              <w:t>E-mail：hamamura@nava21.ne.jp</w:t>
            </w:r>
          </w:p>
        </w:tc>
      </w:tr>
    </w:tbl>
    <w:p w14:paraId="7FC8A76E" w14:textId="77777777" w:rsidR="00BC77EA" w:rsidRDefault="00BC77EA" w:rsidP="00BC77EA">
      <w:pPr>
        <w:ind w:left="1200" w:hangingChars="500" w:hanging="1200"/>
        <w:jc w:val="left"/>
        <w:rPr>
          <w:rFonts w:ascii="HGｺﾞｼｯｸM" w:eastAsia="HGｺﾞｼｯｸM" w:hAnsi="HG丸ｺﾞｼｯｸM-PRO" w:cs="Times New Roman"/>
          <w:sz w:val="24"/>
          <w:szCs w:val="24"/>
        </w:rPr>
      </w:pPr>
    </w:p>
    <w:p w14:paraId="4FCC1BEC" w14:textId="77777777" w:rsidR="00BC77EA" w:rsidRDefault="00BC77EA" w:rsidP="00BC77EA">
      <w:pPr>
        <w:ind w:left="1200" w:hangingChars="500" w:hanging="1200"/>
        <w:jc w:val="left"/>
        <w:rPr>
          <w:rFonts w:ascii="HGｺﾞｼｯｸM" w:eastAsia="HGｺﾞｼｯｸM" w:hAnsi="HG丸ｺﾞｼｯｸM-PRO" w:cs="Times New Roman"/>
          <w:sz w:val="24"/>
          <w:szCs w:val="24"/>
        </w:rPr>
      </w:pPr>
    </w:p>
    <w:p w14:paraId="64581B67" w14:textId="77777777" w:rsidR="00BC77EA" w:rsidRPr="001665FA" w:rsidRDefault="00BC77EA" w:rsidP="00BC77EA">
      <w:pPr>
        <w:ind w:left="1200" w:hangingChars="500" w:hanging="1200"/>
        <w:jc w:val="left"/>
        <w:rPr>
          <w:rFonts w:ascii="HGｺﾞｼｯｸM" w:eastAsia="HGｺﾞｼｯｸM" w:hAnsi="HG丸ｺﾞｼｯｸM-PRO" w:cs="Times New Roman"/>
          <w:sz w:val="24"/>
          <w:szCs w:val="24"/>
        </w:rPr>
      </w:pP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そ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 </w:t>
      </w: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の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 </w:t>
      </w: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他：天候不良時の開催可否は午前６時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30</w:t>
      </w: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分に決定いたしますので、各クラブの代表者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（</w:t>
      </w: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申込書記載の申込責任者）が一括して下記に確認してください。</w:t>
      </w:r>
    </w:p>
    <w:p w14:paraId="23202320" w14:textId="77777777" w:rsidR="00BC77EA" w:rsidRDefault="00BC77EA" w:rsidP="00BC77EA">
      <w:pPr>
        <w:ind w:firstLineChars="400" w:firstLine="960"/>
        <w:jc w:val="left"/>
        <w:rPr>
          <w:rFonts w:ascii="HGｺﾞｼｯｸM" w:eastAsia="HGｺﾞｼｯｸM" w:hAnsi="HG丸ｺﾞｼｯｸM-PRO" w:cs="Times New Roman"/>
          <w:sz w:val="24"/>
          <w:szCs w:val="24"/>
        </w:rPr>
      </w:pP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（森中祐作）携帯Tel 080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‐</w:t>
      </w: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1623</w:t>
      </w:r>
      <w:r>
        <w:rPr>
          <w:rFonts w:ascii="HGｺﾞｼｯｸM" w:eastAsia="HGｺﾞｼｯｸM" w:hAnsi="HG丸ｺﾞｼｯｸM-PRO" w:cs="Times New Roman" w:hint="eastAsia"/>
          <w:sz w:val="24"/>
          <w:szCs w:val="24"/>
        </w:rPr>
        <w:t>‐</w:t>
      </w: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0329　</w:t>
      </w:r>
    </w:p>
    <w:p w14:paraId="22F03AE6" w14:textId="77777777" w:rsidR="00BC77EA" w:rsidRPr="001665FA" w:rsidRDefault="00BC77EA" w:rsidP="00BC77EA">
      <w:pPr>
        <w:jc w:val="left"/>
        <w:rPr>
          <w:rFonts w:ascii="HGｺﾞｼｯｸM" w:eastAsia="HGｺﾞｼｯｸM" w:hAnsi="HG丸ｺﾞｼｯｸM-PRO" w:cs="Times New Roman"/>
          <w:sz w:val="24"/>
          <w:szCs w:val="24"/>
        </w:rPr>
      </w:pP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 xml:space="preserve">　</w:t>
      </w:r>
    </w:p>
    <w:p w14:paraId="75104CD6" w14:textId="77777777" w:rsidR="00BC77EA" w:rsidRPr="001665FA" w:rsidRDefault="00BC77EA" w:rsidP="00BC77EA">
      <w:pPr>
        <w:ind w:firstLine="960"/>
        <w:rPr>
          <w:rFonts w:ascii="HGｺﾞｼｯｸM" w:eastAsia="HGｺﾞｼｯｸM" w:hAnsi="HG丸ｺﾞｼｯｸM-PRO" w:cs="Times New Roman"/>
          <w:sz w:val="24"/>
          <w:szCs w:val="24"/>
        </w:rPr>
      </w:pP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主催　三重県ソフトテニス連盟 伊賀支部</w:t>
      </w:r>
    </w:p>
    <w:p w14:paraId="0D60B24B" w14:textId="77777777" w:rsidR="00BC77EA" w:rsidRPr="001665FA" w:rsidRDefault="00BC77EA" w:rsidP="00BC77EA">
      <w:pPr>
        <w:ind w:firstLine="960"/>
        <w:rPr>
          <w:rFonts w:ascii="HGｺﾞｼｯｸM" w:eastAsia="HGｺﾞｼｯｸM" w:hAnsi="HG丸ｺﾞｼｯｸM-PRO" w:cs="Times New Roman"/>
          <w:sz w:val="24"/>
          <w:szCs w:val="24"/>
        </w:rPr>
      </w:pP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共催　伊賀市ソフトテニス協会 名張市ソフトテニス協会</w:t>
      </w:r>
    </w:p>
    <w:p w14:paraId="51A4A729" w14:textId="77777777" w:rsidR="00BC77EA" w:rsidRPr="001665FA" w:rsidRDefault="00BC77EA" w:rsidP="00BC77EA">
      <w:pPr>
        <w:ind w:firstLine="960"/>
        <w:rPr>
          <w:rFonts w:ascii="HGｺﾞｼｯｸM" w:eastAsia="HGｺﾞｼｯｸM" w:hAnsi="HG丸ｺﾞｼｯｸM-PRO" w:cs="Times New Roman"/>
          <w:sz w:val="24"/>
          <w:szCs w:val="24"/>
        </w:rPr>
      </w:pPr>
      <w:r w:rsidRPr="001665FA">
        <w:rPr>
          <w:rFonts w:ascii="HGｺﾞｼｯｸM" w:eastAsia="HGｺﾞｼｯｸM" w:hAnsi="HG丸ｺﾞｼｯｸM-PRO" w:cs="Times New Roman" w:hint="eastAsia"/>
          <w:sz w:val="24"/>
          <w:szCs w:val="24"/>
        </w:rPr>
        <w:t>後援　三重県ソフトテニス連盟　協賛　㈱ショーワコーポレーション</w:t>
      </w:r>
    </w:p>
    <w:p w14:paraId="1C3247AF" w14:textId="54648A8F" w:rsidR="00D8015D" w:rsidRDefault="00C71AA7" w:rsidP="00C71AA7">
      <w:pPr>
        <w:rPr>
          <w:rFonts w:ascii="HGｺﾞｼｯｸM" w:eastAsia="HGｺﾞｼｯｸM" w:hAnsi="HG丸ｺﾞｼｯｸM-PRO" w:cs="Times New Roman"/>
          <w:sz w:val="24"/>
          <w:szCs w:val="24"/>
        </w:rPr>
      </w:pPr>
      <w:r>
        <w:rPr>
          <w:rFonts w:ascii="HGｺﾞｼｯｸM" w:eastAsia="HGｺﾞｼｯｸM" w:hAnsi="HG丸ｺﾞｼｯｸM-PRO" w:cs="Times New Roman" w:hint="eastAsia"/>
          <w:sz w:val="24"/>
          <w:szCs w:val="24"/>
        </w:rPr>
        <w:lastRenderedPageBreak/>
        <w:t>別紙</w:t>
      </w:r>
      <w:r w:rsidR="00D8015D">
        <w:rPr>
          <w:rFonts w:ascii="HGｺﾞｼｯｸM" w:eastAsia="HGｺﾞｼｯｸM" w:hAnsi="HG丸ｺﾞｼｯｸM-PRO" w:cs="Times New Roman" w:hint="eastAsia"/>
          <w:sz w:val="24"/>
          <w:szCs w:val="24"/>
        </w:rPr>
        <w:t>案内図</w:t>
      </w:r>
    </w:p>
    <w:p w14:paraId="7C0BC7F5" w14:textId="6B67D96F" w:rsidR="00D8015D" w:rsidRPr="001665FA" w:rsidRDefault="00061668" w:rsidP="00C71AA7">
      <w:pPr>
        <w:rPr>
          <w:rFonts w:ascii="HGｺﾞｼｯｸM" w:eastAsia="HGｺﾞｼｯｸM" w:hAnsi="HG丸ｺﾞｼｯｸM-PRO" w:cs="Times New Roman"/>
          <w:sz w:val="24"/>
          <w:szCs w:val="24"/>
        </w:rPr>
      </w:pPr>
      <w:r>
        <w:rPr>
          <w:rFonts w:ascii="HGｺﾞｼｯｸM" w:eastAsia="HGｺﾞｼｯｸM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7626720" wp14:editId="23B61EB5">
                <wp:simplePos x="0" y="0"/>
                <wp:positionH relativeFrom="column">
                  <wp:posOffset>2948305</wp:posOffset>
                </wp:positionH>
                <wp:positionV relativeFrom="paragraph">
                  <wp:posOffset>4211955</wp:posOffset>
                </wp:positionV>
                <wp:extent cx="723900" cy="2362200"/>
                <wp:effectExtent l="0" t="0" r="19050" b="19050"/>
                <wp:wrapNone/>
                <wp:docPr id="1826010932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092EB" id="直線コネクタ 4" o:spid="_x0000_s1026" style="position:absolute;left:0;text-align:lef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331.65pt" to="289.15pt,5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" strokecolor="black [3040]"/>
            </w:pict>
          </mc:Fallback>
        </mc:AlternateContent>
      </w:r>
      <w:r>
        <w:rPr>
          <w:rFonts w:ascii="HGｺﾞｼｯｸM" w:eastAsia="HGｺﾞｼｯｸM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6730263" wp14:editId="17CBDE17">
                <wp:simplePos x="0" y="0"/>
                <wp:positionH relativeFrom="column">
                  <wp:posOffset>2832100</wp:posOffset>
                </wp:positionH>
                <wp:positionV relativeFrom="paragraph">
                  <wp:posOffset>4104005</wp:posOffset>
                </wp:positionV>
                <wp:extent cx="210820" cy="226060"/>
                <wp:effectExtent l="0" t="0" r="17780" b="21590"/>
                <wp:wrapNone/>
                <wp:docPr id="238919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2606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31CD6" id="楕円 3" o:spid="_x0000_s1026" style="position:absolute;left:0;text-align:left;margin-left:223pt;margin-top:323.15pt;width:16.6pt;height:17.8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" fillcolor="#4f81bd [3204]" strokecolor="#0a121c [484]" strokeweight="2pt">
                <v:fill opacity="15677f"/>
              </v:oval>
            </w:pict>
          </mc:Fallback>
        </mc:AlternateContent>
      </w:r>
      <w:r w:rsidR="00D8015D">
        <w:rPr>
          <w:rFonts w:ascii="HGｺﾞｼｯｸM" w:eastAsia="HGｺﾞｼｯｸM" w:hAnsi="HG丸ｺﾞｼｯｸM-PRO" w:cs="Times New Roman" w:hint="eastAsia"/>
          <w:noProof/>
          <w:sz w:val="24"/>
          <w:szCs w:val="24"/>
        </w:rPr>
        <w:drawing>
          <wp:inline distT="0" distB="0" distL="0" distR="0" wp14:anchorId="3493988F" wp14:editId="6FEB1DC7">
            <wp:extent cx="6234656" cy="6176328"/>
            <wp:effectExtent l="0" t="0" r="0" b="0"/>
            <wp:docPr id="18103996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99659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7" r="1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56" cy="617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9E32F" w14:textId="70E1453C" w:rsidR="00FD431B" w:rsidRDefault="00FD431B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</w:p>
    <w:p w14:paraId="0B8A3615" w14:textId="5BD5D9F2" w:rsidR="00FD431B" w:rsidRDefault="00331472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  <w:r>
        <w:rPr>
          <w:rFonts w:ascii="HGｺﾞｼｯｸM" w:eastAsia="HGｺﾞｼｯｸM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40C10F2" wp14:editId="63516B58">
                <wp:simplePos x="0" y="0"/>
                <wp:positionH relativeFrom="column">
                  <wp:posOffset>3632835</wp:posOffset>
                </wp:positionH>
                <wp:positionV relativeFrom="paragraph">
                  <wp:posOffset>1905</wp:posOffset>
                </wp:positionV>
                <wp:extent cx="2931795" cy="387985"/>
                <wp:effectExtent l="0" t="0" r="20955" b="12065"/>
                <wp:wrapNone/>
                <wp:docPr id="25059851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8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64CEC" w14:textId="179C1F98" w:rsidR="00FD431B" w:rsidRDefault="00DC7DBE">
                            <w:r w:rsidRPr="00DC7DBE">
                              <w:rPr>
                                <w:rFonts w:hint="eastAsia"/>
                              </w:rPr>
                              <w:t>名張市民テニスコート（ＴＯＡテニスの杜）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C10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86.05pt;margin-top:.15pt;width:230.85pt;height:30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" fillcolor="white [3201]" strokeweight=".5pt">
                <v:textbox>
                  <w:txbxContent>
                    <w:p w14:paraId="62A64CEC" w14:textId="179C1F98" w:rsidR="00FD431B" w:rsidRDefault="00DC7DBE">
                      <w:r w:rsidRPr="00DC7DBE">
                        <w:rPr>
                          <w:rFonts w:hint="eastAsia"/>
                        </w:rPr>
                        <w:t>名張市民テニスコート（ＴＯＡテニスの杜）</w:t>
                      </w:r>
                    </w:p>
                  </w:txbxContent>
                </v:textbox>
              </v:shape>
            </w:pict>
          </mc:Fallback>
        </mc:AlternateContent>
      </w:r>
    </w:p>
    <w:p w14:paraId="2B5A3047" w14:textId="2C6C8CC6" w:rsidR="00FD431B" w:rsidRDefault="00FD431B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</w:p>
    <w:p w14:paraId="5D1101D1" w14:textId="103B828F" w:rsidR="00FD431B" w:rsidRDefault="00FD431B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</w:p>
    <w:p w14:paraId="6AB0F637" w14:textId="615A3030" w:rsidR="00FD431B" w:rsidRDefault="00FD431B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</w:p>
    <w:p w14:paraId="08F9BD84" w14:textId="36D87162" w:rsidR="00FD431B" w:rsidRDefault="00FD431B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</w:p>
    <w:p w14:paraId="36BC2DCA" w14:textId="05B0AC7F" w:rsidR="00FD431B" w:rsidRDefault="00FD431B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</w:p>
    <w:p w14:paraId="67438CDA" w14:textId="17EE4E54" w:rsidR="004B4B6C" w:rsidRDefault="004B4B6C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</w:p>
    <w:p w14:paraId="5AD06EB0" w14:textId="702F6152" w:rsidR="00FD431B" w:rsidRDefault="00FD431B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</w:p>
    <w:p w14:paraId="0D43A561" w14:textId="3776F993" w:rsidR="00FD431B" w:rsidRDefault="00FD431B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</w:p>
    <w:p w14:paraId="2C620512" w14:textId="17CBA50D" w:rsidR="005D641C" w:rsidRDefault="00975623" w:rsidP="0077099B">
      <w:pPr>
        <w:jc w:val="center"/>
        <w:rPr>
          <w:rFonts w:ascii="HGｺﾞｼｯｸM" w:eastAsia="HGｺﾞｼｯｸM" w:hAnsi="HG丸ｺﾞｼｯｸM-PRO" w:cs="Times New Roman"/>
          <w:b/>
          <w:w w:val="200"/>
          <w:kern w:val="0"/>
          <w:sz w:val="21"/>
          <w:szCs w:val="24"/>
        </w:rPr>
      </w:pPr>
      <w:r>
        <w:rPr>
          <w:rFonts w:ascii="HGｺﾞｼｯｸM" w:eastAsia="HGｺﾞｼｯｸM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ED778" wp14:editId="602E8EF1">
                <wp:simplePos x="0" y="0"/>
                <wp:positionH relativeFrom="column">
                  <wp:posOffset>1678305</wp:posOffset>
                </wp:positionH>
                <wp:positionV relativeFrom="paragraph">
                  <wp:posOffset>3530600</wp:posOffset>
                </wp:positionV>
                <wp:extent cx="687070" cy="2089150"/>
                <wp:effectExtent l="0" t="0" r="36830" b="25400"/>
                <wp:wrapNone/>
                <wp:docPr id="118764687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070" cy="2089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B7E04" id="直線コネクタ 2" o:spid="_x0000_s1026" style="position:absolute;left:0;text-align:lef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5pt,278pt" to="186.25pt,4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" strokecolor="black [3213]"/>
            </w:pict>
          </mc:Fallback>
        </mc:AlternateContent>
      </w:r>
      <w:r>
        <w:rPr>
          <w:rFonts w:ascii="HGｺﾞｼｯｸM" w:eastAsia="HGｺﾞｼｯｸM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0CF082" wp14:editId="4B86C9CE">
                <wp:simplePos x="0" y="0"/>
                <wp:positionH relativeFrom="column">
                  <wp:posOffset>1678305</wp:posOffset>
                </wp:positionH>
                <wp:positionV relativeFrom="paragraph">
                  <wp:posOffset>5614670</wp:posOffset>
                </wp:positionV>
                <wp:extent cx="2931795" cy="546100"/>
                <wp:effectExtent l="0" t="0" r="20955" b="25400"/>
                <wp:wrapNone/>
                <wp:docPr id="173006454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E5900" w14:textId="77777777" w:rsidR="00AB5D55" w:rsidRDefault="00AB5D55" w:rsidP="00AB5D55">
                            <w:r w:rsidRPr="00DC7DBE">
                              <w:rPr>
                                <w:rFonts w:hint="eastAsia"/>
                              </w:rPr>
                              <w:t>名張市民テニスコート（ＴＯＡテニスの杜）</w:t>
                            </w:r>
                          </w:p>
                          <w:p w14:paraId="2960F31F" w14:textId="5F567B44" w:rsidR="003E6A6E" w:rsidRDefault="001A4493" w:rsidP="00AB5D55">
                            <w:r>
                              <w:rPr>
                                <w:rFonts w:hint="eastAsia"/>
                              </w:rPr>
                              <w:t>伊賀支部長杯受付</w:t>
                            </w:r>
                            <w:r w:rsidR="004B3EAE">
                              <w:rPr>
                                <w:rFonts w:hint="eastAsia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F082" id="_x0000_s1027" type="#_x0000_t202" style="position:absolute;left:0;text-align:left;margin-left:132.15pt;margin-top:442.1pt;width:230.85pt;height:4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" fillcolor="window" strokeweight=".5pt">
                <v:textbox>
                  <w:txbxContent>
                    <w:p w14:paraId="094E5900" w14:textId="77777777" w:rsidR="00AB5D55" w:rsidRDefault="00AB5D55" w:rsidP="00AB5D55">
                      <w:r w:rsidRPr="00DC7DBE">
                        <w:rPr>
                          <w:rFonts w:hint="eastAsia"/>
                        </w:rPr>
                        <w:t>名張市民テニスコート（ＴＯＡテニスの杜）</w:t>
                      </w:r>
                    </w:p>
                    <w:p w14:paraId="2960F31F" w14:textId="5F567B44" w:rsidR="003E6A6E" w:rsidRDefault="001A4493" w:rsidP="00AB5D55">
                      <w:r>
                        <w:rPr>
                          <w:rFonts w:hint="eastAsia"/>
                        </w:rPr>
                        <w:t>伊賀支部長杯受付</w:t>
                      </w:r>
                      <w:r w:rsidR="004B3EAE">
                        <w:rPr>
                          <w:rFonts w:hint="eastAsia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ｺﾞｼｯｸM" w:eastAsia="HGｺﾞｼｯｸM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C00FD" wp14:editId="45278B0A">
                <wp:simplePos x="0" y="0"/>
                <wp:positionH relativeFrom="column">
                  <wp:posOffset>4834255</wp:posOffset>
                </wp:positionH>
                <wp:positionV relativeFrom="paragraph">
                  <wp:posOffset>1181100</wp:posOffset>
                </wp:positionV>
                <wp:extent cx="0" cy="4438650"/>
                <wp:effectExtent l="0" t="0" r="38100" b="19050"/>
                <wp:wrapNone/>
                <wp:docPr id="381916958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38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3553E" id="直線コネクタ 4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65pt,93pt" to="380.65pt,4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"/>
            </w:pict>
          </mc:Fallback>
        </mc:AlternateContent>
      </w:r>
      <w:r>
        <w:rPr>
          <w:rFonts w:ascii="HGｺﾞｼｯｸM" w:eastAsia="HGｺﾞｼｯｸM" w:hAnsi="HG丸ｺﾞｼｯｸM-PRO" w:cs="Times New Roman"/>
          <w:b/>
          <w:noProof/>
          <w:kern w:val="0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4914FB" wp14:editId="5868E711">
                <wp:simplePos x="0" y="0"/>
                <wp:positionH relativeFrom="column">
                  <wp:posOffset>4832350</wp:posOffset>
                </wp:positionH>
                <wp:positionV relativeFrom="paragraph">
                  <wp:posOffset>5622290</wp:posOffset>
                </wp:positionV>
                <wp:extent cx="696595" cy="453390"/>
                <wp:effectExtent l="0" t="0" r="27305" b="22860"/>
                <wp:wrapNone/>
                <wp:docPr id="8843943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453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C4B49" w14:textId="77777777" w:rsidR="00E83F7D" w:rsidRDefault="00E83F7D" w:rsidP="00E83F7D">
                            <w:r>
                              <w:rPr>
                                <w:rFonts w:hint="eastAsia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14FB" id="テキスト ボックス 1" o:spid="_x0000_s1028" type="#_x0000_t202" style="position:absolute;left:0;text-align:left;margin-left:380.5pt;margin-top:442.7pt;width:54.85pt;height:35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" fillcolor="window" strokeweight=".5pt">
                <v:textbox>
                  <w:txbxContent>
                    <w:p w14:paraId="0E2C4B49" w14:textId="77777777" w:rsidR="00E83F7D" w:rsidRDefault="00E83F7D" w:rsidP="00E83F7D">
                      <w:r>
                        <w:rPr>
                          <w:rFonts w:hint="eastAsia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F47078">
        <w:rPr>
          <w:rFonts w:ascii="HGｺﾞｼｯｸM" w:eastAsia="HGｺﾞｼｯｸM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3D3F10" wp14:editId="22E15C63">
                <wp:simplePos x="0" y="0"/>
                <wp:positionH relativeFrom="column">
                  <wp:posOffset>2254885</wp:posOffset>
                </wp:positionH>
                <wp:positionV relativeFrom="paragraph">
                  <wp:posOffset>3416300</wp:posOffset>
                </wp:positionV>
                <wp:extent cx="210820" cy="226060"/>
                <wp:effectExtent l="0" t="0" r="17780" b="21590"/>
                <wp:wrapNone/>
                <wp:docPr id="108814720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26060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24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87C28" id="楕円 3" o:spid="_x0000_s1026" style="position:absolute;left:0;text-align:left;margin-left:177.55pt;margin-top:269pt;width:16.6pt;height:1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" fillcolor="#4f81bd" strokecolor="#1c334e" strokeweight="2pt">
                <v:fill opacity="15677f"/>
              </v:oval>
            </w:pict>
          </mc:Fallback>
        </mc:AlternateContent>
      </w:r>
      <w:r w:rsidR="00B27E42">
        <w:rPr>
          <w:rFonts w:ascii="HGｺﾞｼｯｸM" w:eastAsia="HGｺﾞｼｯｸM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2EC33C9" wp14:editId="00E50310">
                <wp:simplePos x="0" y="0"/>
                <wp:positionH relativeFrom="column">
                  <wp:posOffset>4750435</wp:posOffset>
                </wp:positionH>
                <wp:positionV relativeFrom="paragraph">
                  <wp:posOffset>1066800</wp:posOffset>
                </wp:positionV>
                <wp:extent cx="191770" cy="181610"/>
                <wp:effectExtent l="0" t="0" r="17780" b="27940"/>
                <wp:wrapNone/>
                <wp:docPr id="1872817034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81610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24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CE0C6" id="楕円 3" o:spid="_x0000_s1026" style="position:absolute;left:0;text-align:left;margin-left:374.05pt;margin-top:84pt;width:15.1pt;height:1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" fillcolor="#4f81bd" strokecolor="#1c334e" strokeweight="2pt">
                <v:fill opacity="15677f"/>
              </v:oval>
            </w:pict>
          </mc:Fallback>
        </mc:AlternateContent>
      </w:r>
      <w:r w:rsidR="00B27E42">
        <w:rPr>
          <w:rFonts w:ascii="HGｺﾞｼｯｸM" w:eastAsia="HGｺﾞｼｯｸM" w:hAnsi="HG丸ｺﾞｼｯｸM-PRO" w:cs="Times New Roman"/>
          <w:noProof/>
          <w:sz w:val="21"/>
          <w:szCs w:val="24"/>
        </w:rPr>
        <w:drawing>
          <wp:anchor distT="0" distB="0" distL="114300" distR="114300" simplePos="0" relativeHeight="251590656" behindDoc="0" locked="0" layoutInCell="1" allowOverlap="1" wp14:anchorId="761ED61C" wp14:editId="77A3183F">
            <wp:simplePos x="0" y="0"/>
            <wp:positionH relativeFrom="column">
              <wp:posOffset>27305</wp:posOffset>
            </wp:positionH>
            <wp:positionV relativeFrom="paragraph">
              <wp:posOffset>0</wp:posOffset>
            </wp:positionV>
            <wp:extent cx="6192520" cy="5475605"/>
            <wp:effectExtent l="0" t="0" r="0" b="0"/>
            <wp:wrapSquare wrapText="bothSides"/>
            <wp:docPr id="18513084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08469" name="図 18513084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6538D" w14:textId="5CF7549D" w:rsidR="00AB5D55" w:rsidRPr="00AB5D55" w:rsidRDefault="00AB5D55" w:rsidP="00AB5D55">
      <w:pPr>
        <w:rPr>
          <w:rFonts w:ascii="HGｺﾞｼｯｸM" w:eastAsia="HGｺﾞｼｯｸM" w:hAnsi="HG丸ｺﾞｼｯｸM-PRO" w:cs="Times New Roman"/>
          <w:sz w:val="21"/>
          <w:szCs w:val="24"/>
        </w:rPr>
      </w:pPr>
    </w:p>
    <w:p w14:paraId="60417ACC" w14:textId="45D2AFE7" w:rsidR="00AB5D55" w:rsidRPr="00AB5D55" w:rsidRDefault="00AB5D55" w:rsidP="00AB5D55">
      <w:pPr>
        <w:rPr>
          <w:rFonts w:ascii="HGｺﾞｼｯｸM" w:eastAsia="HGｺﾞｼｯｸM" w:hAnsi="HG丸ｺﾞｼｯｸM-PRO" w:cs="Times New Roman"/>
          <w:sz w:val="21"/>
          <w:szCs w:val="24"/>
        </w:rPr>
      </w:pPr>
    </w:p>
    <w:p w14:paraId="5DD7F37D" w14:textId="2035D7E0" w:rsidR="00AB5D55" w:rsidRPr="00AB5D55" w:rsidRDefault="00AB5D55" w:rsidP="00AB5D55">
      <w:pPr>
        <w:rPr>
          <w:rFonts w:ascii="HGｺﾞｼｯｸM" w:eastAsia="HGｺﾞｼｯｸM" w:hAnsi="HG丸ｺﾞｼｯｸM-PRO" w:cs="Times New Roman"/>
          <w:sz w:val="21"/>
          <w:szCs w:val="24"/>
        </w:rPr>
      </w:pPr>
    </w:p>
    <w:p w14:paraId="126E14B9" w14:textId="16AE5DB6" w:rsidR="00AB5D55" w:rsidRPr="00AB5D55" w:rsidRDefault="00AB5D55" w:rsidP="00AB5D55">
      <w:pPr>
        <w:rPr>
          <w:rFonts w:ascii="HGｺﾞｼｯｸM" w:eastAsia="HGｺﾞｼｯｸM" w:hAnsi="HG丸ｺﾞｼｯｸM-PRO" w:cs="Times New Roman"/>
          <w:sz w:val="21"/>
          <w:szCs w:val="24"/>
        </w:rPr>
      </w:pPr>
    </w:p>
    <w:p w14:paraId="23718B57" w14:textId="5E5AC75B" w:rsidR="00AB5D55" w:rsidRPr="00AB5D55" w:rsidRDefault="00AB5D55" w:rsidP="00AB5D55">
      <w:pPr>
        <w:rPr>
          <w:rFonts w:ascii="HGｺﾞｼｯｸM" w:eastAsia="HGｺﾞｼｯｸM" w:hAnsi="HG丸ｺﾞｼｯｸM-PRO" w:cs="Times New Roman"/>
          <w:sz w:val="21"/>
          <w:szCs w:val="24"/>
        </w:rPr>
      </w:pPr>
    </w:p>
    <w:p w14:paraId="26B1EFF6" w14:textId="553D20FD" w:rsidR="00AB5D55" w:rsidRPr="00AB5D55" w:rsidRDefault="00AB5D55" w:rsidP="00AB5D55">
      <w:pPr>
        <w:rPr>
          <w:rFonts w:ascii="HGｺﾞｼｯｸM" w:eastAsia="HGｺﾞｼｯｸM" w:hAnsi="HG丸ｺﾞｼｯｸM-PRO" w:cs="Times New Roman"/>
          <w:sz w:val="21"/>
          <w:szCs w:val="24"/>
        </w:rPr>
      </w:pPr>
    </w:p>
    <w:p w14:paraId="69AD3082" w14:textId="5278F414" w:rsidR="00AB5D55" w:rsidRPr="00AB5D55" w:rsidRDefault="00AB5D55" w:rsidP="00AB5D55">
      <w:pPr>
        <w:rPr>
          <w:rFonts w:ascii="HGｺﾞｼｯｸM" w:eastAsia="HGｺﾞｼｯｸM" w:hAnsi="HG丸ｺﾞｼｯｸM-PRO" w:cs="Times New Roman"/>
          <w:sz w:val="21"/>
          <w:szCs w:val="24"/>
        </w:rPr>
      </w:pPr>
    </w:p>
    <w:p w14:paraId="68EDC24D" w14:textId="745E53EB" w:rsidR="00AB5D55" w:rsidRPr="00AB5D55" w:rsidRDefault="00AB5D55" w:rsidP="00AB5D55">
      <w:pPr>
        <w:rPr>
          <w:rFonts w:ascii="HGｺﾞｼｯｸM" w:eastAsia="HGｺﾞｼｯｸM" w:hAnsi="HG丸ｺﾞｼｯｸM-PRO" w:cs="Times New Roman"/>
          <w:sz w:val="21"/>
          <w:szCs w:val="24"/>
        </w:rPr>
      </w:pPr>
    </w:p>
    <w:sectPr w:rsidR="00AB5D55" w:rsidRPr="00AB5D55" w:rsidSect="0077499A">
      <w:footerReference w:type="default" r:id="rId10"/>
      <w:footerReference w:type="first" r:id="rId11"/>
      <w:pgSz w:w="11906" w:h="16838" w:code="9"/>
      <w:pgMar w:top="1440" w:right="1077" w:bottom="1440" w:left="1077" w:header="851" w:footer="992" w:gutter="0"/>
      <w:pgNumType w:start="0"/>
      <w:cols w:space="425"/>
      <w:titlePg/>
      <w:docGrid w:type="lines" w:linePitch="3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F4182" w14:textId="77777777" w:rsidR="00E56961" w:rsidRDefault="00E56961" w:rsidP="00D66259">
      <w:r>
        <w:separator/>
      </w:r>
    </w:p>
  </w:endnote>
  <w:endnote w:type="continuationSeparator" w:id="0">
    <w:p w14:paraId="6E9B2903" w14:textId="77777777" w:rsidR="00E56961" w:rsidRDefault="00E56961" w:rsidP="00D66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EE4E2" w14:textId="040CD435" w:rsidR="00866309" w:rsidRPr="00781917" w:rsidRDefault="00866309">
    <w:pPr>
      <w:pStyle w:val="a5"/>
      <w:jc w:val="center"/>
      <w:rPr>
        <w:rFonts w:ascii="HGｺﾞｼｯｸM" w:eastAsia="HGｺﾞｼｯｸM"/>
        <w:sz w:val="24"/>
        <w:szCs w:val="24"/>
      </w:rPr>
    </w:pPr>
  </w:p>
  <w:p w14:paraId="6BBFA749" w14:textId="77777777" w:rsidR="00866309" w:rsidRDefault="0086630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E5444" w14:textId="77777777" w:rsidR="00866309" w:rsidRDefault="00866309">
    <w:pPr>
      <w:pStyle w:val="a5"/>
      <w:jc w:val="center"/>
    </w:pPr>
  </w:p>
  <w:p w14:paraId="6DB3792F" w14:textId="77777777" w:rsidR="00866309" w:rsidRDefault="008663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01D601" w14:textId="77777777" w:rsidR="00E56961" w:rsidRDefault="00E56961" w:rsidP="00D66259">
      <w:r>
        <w:separator/>
      </w:r>
    </w:p>
  </w:footnote>
  <w:footnote w:type="continuationSeparator" w:id="0">
    <w:p w14:paraId="01BED64C" w14:textId="77777777" w:rsidR="00E56961" w:rsidRDefault="00E56961" w:rsidP="00D66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E3DC8"/>
    <w:multiLevelType w:val="hybridMultilevel"/>
    <w:tmpl w:val="73447F98"/>
    <w:lvl w:ilvl="0" w:tplc="BF60564A">
      <w:start w:val="1"/>
      <w:numFmt w:val="decimalEnclosedCircle"/>
      <w:lvlText w:val="%1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55F4FB14">
      <w:numFmt w:val="bullet"/>
      <w:lvlText w:val="※"/>
      <w:lvlJc w:val="left"/>
      <w:pPr>
        <w:tabs>
          <w:tab w:val="num" w:pos="1740"/>
        </w:tabs>
        <w:ind w:left="174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220"/>
        </w:tabs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60"/>
        </w:tabs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80"/>
        </w:tabs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320"/>
        </w:tabs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740"/>
        </w:tabs>
        <w:ind w:left="4740" w:hanging="420"/>
      </w:pPr>
    </w:lvl>
  </w:abstractNum>
  <w:abstractNum w:abstractNumId="1" w15:restartNumberingAfterBreak="0">
    <w:nsid w:val="0BAA31C9"/>
    <w:multiLevelType w:val="hybridMultilevel"/>
    <w:tmpl w:val="8078F3EA"/>
    <w:lvl w:ilvl="0" w:tplc="20C0D784">
      <w:start w:val="1"/>
      <w:numFmt w:val="decimalEnclosedCircle"/>
      <w:lvlText w:val="%1"/>
      <w:lvlJc w:val="left"/>
      <w:pPr>
        <w:tabs>
          <w:tab w:val="num" w:pos="1410"/>
        </w:tabs>
        <w:ind w:left="1410" w:hanging="360"/>
      </w:pPr>
      <w:rPr>
        <w:rFonts w:hint="eastAsia"/>
        <w:strike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2" w15:restartNumberingAfterBreak="0">
    <w:nsid w:val="0EFC056C"/>
    <w:multiLevelType w:val="hybridMultilevel"/>
    <w:tmpl w:val="6226C3E0"/>
    <w:lvl w:ilvl="0" w:tplc="67546760">
      <w:start w:val="1"/>
      <w:numFmt w:val="decimalEnclosedCircle"/>
      <w:lvlText w:val="%1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00"/>
        </w:tabs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220"/>
        </w:tabs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60"/>
        </w:tabs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80"/>
        </w:tabs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320"/>
        </w:tabs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740"/>
        </w:tabs>
        <w:ind w:left="4740" w:hanging="420"/>
      </w:pPr>
    </w:lvl>
  </w:abstractNum>
  <w:abstractNum w:abstractNumId="3" w15:restartNumberingAfterBreak="0">
    <w:nsid w:val="7AA273BA"/>
    <w:multiLevelType w:val="hybridMultilevel"/>
    <w:tmpl w:val="7C182262"/>
    <w:lvl w:ilvl="0" w:tplc="2F46D8AA">
      <w:start w:val="2"/>
      <w:numFmt w:val="bullet"/>
      <w:lvlText w:val="※"/>
      <w:lvlJc w:val="left"/>
      <w:pPr>
        <w:ind w:left="8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 w16cid:durableId="1665926">
    <w:abstractNumId w:val="1"/>
  </w:num>
  <w:num w:numId="2" w16cid:durableId="1868518270">
    <w:abstractNumId w:val="2"/>
  </w:num>
  <w:num w:numId="3" w16cid:durableId="830488003">
    <w:abstractNumId w:val="0"/>
  </w:num>
  <w:num w:numId="4" w16cid:durableId="13465180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10"/>
  <w:drawingGridVerticalSpacing w:val="35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1D4"/>
    <w:rsid w:val="000013AF"/>
    <w:rsid w:val="00001AA4"/>
    <w:rsid w:val="00001FE5"/>
    <w:rsid w:val="00007322"/>
    <w:rsid w:val="0001616C"/>
    <w:rsid w:val="000177FF"/>
    <w:rsid w:val="00020888"/>
    <w:rsid w:val="00021831"/>
    <w:rsid w:val="00030755"/>
    <w:rsid w:val="00030B70"/>
    <w:rsid w:val="000441B5"/>
    <w:rsid w:val="00045862"/>
    <w:rsid w:val="00051ADC"/>
    <w:rsid w:val="0005517C"/>
    <w:rsid w:val="00061668"/>
    <w:rsid w:val="00087470"/>
    <w:rsid w:val="00094663"/>
    <w:rsid w:val="00095EE8"/>
    <w:rsid w:val="000A30C1"/>
    <w:rsid w:val="000A338B"/>
    <w:rsid w:val="000B5CA6"/>
    <w:rsid w:val="000C27E8"/>
    <w:rsid w:val="000C3BBB"/>
    <w:rsid w:val="000D4D6B"/>
    <w:rsid w:val="000F1511"/>
    <w:rsid w:val="000F16C2"/>
    <w:rsid w:val="000F1BFB"/>
    <w:rsid w:val="000F2ACC"/>
    <w:rsid w:val="000F5CD0"/>
    <w:rsid w:val="0013276C"/>
    <w:rsid w:val="001450B2"/>
    <w:rsid w:val="00151196"/>
    <w:rsid w:val="00151917"/>
    <w:rsid w:val="00151E5D"/>
    <w:rsid w:val="00154A58"/>
    <w:rsid w:val="00154BF0"/>
    <w:rsid w:val="001665FA"/>
    <w:rsid w:val="001713F1"/>
    <w:rsid w:val="001735D5"/>
    <w:rsid w:val="0018096B"/>
    <w:rsid w:val="001838B7"/>
    <w:rsid w:val="00187CD6"/>
    <w:rsid w:val="001947D1"/>
    <w:rsid w:val="00194E45"/>
    <w:rsid w:val="001959B2"/>
    <w:rsid w:val="001A43BD"/>
    <w:rsid w:val="001A4493"/>
    <w:rsid w:val="001A4780"/>
    <w:rsid w:val="001B0B4B"/>
    <w:rsid w:val="001B1E3E"/>
    <w:rsid w:val="001B35C4"/>
    <w:rsid w:val="001C34C2"/>
    <w:rsid w:val="001D0B0B"/>
    <w:rsid w:val="001D5218"/>
    <w:rsid w:val="001D665C"/>
    <w:rsid w:val="001E0B24"/>
    <w:rsid w:val="001F1EDB"/>
    <w:rsid w:val="001F5785"/>
    <w:rsid w:val="001F6980"/>
    <w:rsid w:val="00201201"/>
    <w:rsid w:val="00201906"/>
    <w:rsid w:val="002148D6"/>
    <w:rsid w:val="00215EAB"/>
    <w:rsid w:val="00221D0D"/>
    <w:rsid w:val="00223415"/>
    <w:rsid w:val="0024660F"/>
    <w:rsid w:val="00251409"/>
    <w:rsid w:val="002517B0"/>
    <w:rsid w:val="00254DD0"/>
    <w:rsid w:val="002600F6"/>
    <w:rsid w:val="00262264"/>
    <w:rsid w:val="00270E08"/>
    <w:rsid w:val="00272B27"/>
    <w:rsid w:val="00272BD5"/>
    <w:rsid w:val="0028176E"/>
    <w:rsid w:val="0028325A"/>
    <w:rsid w:val="00283A4D"/>
    <w:rsid w:val="00285048"/>
    <w:rsid w:val="00292F01"/>
    <w:rsid w:val="002A60A4"/>
    <w:rsid w:val="002A7D14"/>
    <w:rsid w:val="002C0253"/>
    <w:rsid w:val="002C02EF"/>
    <w:rsid w:val="002C5592"/>
    <w:rsid w:val="002D5EE8"/>
    <w:rsid w:val="002E2DAE"/>
    <w:rsid w:val="002E4CDA"/>
    <w:rsid w:val="002F5074"/>
    <w:rsid w:val="002F59FD"/>
    <w:rsid w:val="003043C9"/>
    <w:rsid w:val="00304B07"/>
    <w:rsid w:val="003053DD"/>
    <w:rsid w:val="00306524"/>
    <w:rsid w:val="003138C9"/>
    <w:rsid w:val="00316B2A"/>
    <w:rsid w:val="00324839"/>
    <w:rsid w:val="00331472"/>
    <w:rsid w:val="00337A94"/>
    <w:rsid w:val="00346019"/>
    <w:rsid w:val="0034742F"/>
    <w:rsid w:val="00357EE9"/>
    <w:rsid w:val="00364083"/>
    <w:rsid w:val="00364C75"/>
    <w:rsid w:val="00366BEF"/>
    <w:rsid w:val="0037084A"/>
    <w:rsid w:val="00381743"/>
    <w:rsid w:val="00383B76"/>
    <w:rsid w:val="00387BBD"/>
    <w:rsid w:val="00394127"/>
    <w:rsid w:val="003A190E"/>
    <w:rsid w:val="003A237C"/>
    <w:rsid w:val="003B6298"/>
    <w:rsid w:val="003C4B10"/>
    <w:rsid w:val="003D065C"/>
    <w:rsid w:val="003D1BE7"/>
    <w:rsid w:val="003D350A"/>
    <w:rsid w:val="003E6A6E"/>
    <w:rsid w:val="003F4413"/>
    <w:rsid w:val="003F7DA9"/>
    <w:rsid w:val="004021BC"/>
    <w:rsid w:val="00403032"/>
    <w:rsid w:val="004129CE"/>
    <w:rsid w:val="00413163"/>
    <w:rsid w:val="0041582B"/>
    <w:rsid w:val="00425290"/>
    <w:rsid w:val="00440BD9"/>
    <w:rsid w:val="00445010"/>
    <w:rsid w:val="004531B1"/>
    <w:rsid w:val="00454FC5"/>
    <w:rsid w:val="004677A2"/>
    <w:rsid w:val="00471AAE"/>
    <w:rsid w:val="004746D6"/>
    <w:rsid w:val="00477780"/>
    <w:rsid w:val="004860AE"/>
    <w:rsid w:val="00486665"/>
    <w:rsid w:val="00486E16"/>
    <w:rsid w:val="004A2E8F"/>
    <w:rsid w:val="004B0127"/>
    <w:rsid w:val="004B3EAE"/>
    <w:rsid w:val="004B4B6C"/>
    <w:rsid w:val="004C1299"/>
    <w:rsid w:val="004C1309"/>
    <w:rsid w:val="004C4A38"/>
    <w:rsid w:val="004E4AFE"/>
    <w:rsid w:val="004E6574"/>
    <w:rsid w:val="004F1BB2"/>
    <w:rsid w:val="00505EBF"/>
    <w:rsid w:val="0051711A"/>
    <w:rsid w:val="00531925"/>
    <w:rsid w:val="00531ECD"/>
    <w:rsid w:val="00563CA8"/>
    <w:rsid w:val="00566C58"/>
    <w:rsid w:val="005778A6"/>
    <w:rsid w:val="00577D88"/>
    <w:rsid w:val="00586D73"/>
    <w:rsid w:val="00597D0F"/>
    <w:rsid w:val="005B20E7"/>
    <w:rsid w:val="005B4AFC"/>
    <w:rsid w:val="005B5E61"/>
    <w:rsid w:val="005B6B56"/>
    <w:rsid w:val="005B76EC"/>
    <w:rsid w:val="005C21A6"/>
    <w:rsid w:val="005D62AA"/>
    <w:rsid w:val="005D641C"/>
    <w:rsid w:val="005E39FF"/>
    <w:rsid w:val="005E60D1"/>
    <w:rsid w:val="0061043B"/>
    <w:rsid w:val="00621EC5"/>
    <w:rsid w:val="00625682"/>
    <w:rsid w:val="00627B6F"/>
    <w:rsid w:val="00631940"/>
    <w:rsid w:val="006361E4"/>
    <w:rsid w:val="006404CB"/>
    <w:rsid w:val="00641793"/>
    <w:rsid w:val="00641EBC"/>
    <w:rsid w:val="006552F3"/>
    <w:rsid w:val="00664DAA"/>
    <w:rsid w:val="00681B6A"/>
    <w:rsid w:val="00694329"/>
    <w:rsid w:val="006973FF"/>
    <w:rsid w:val="00697B33"/>
    <w:rsid w:val="006C2513"/>
    <w:rsid w:val="006C457C"/>
    <w:rsid w:val="006D2420"/>
    <w:rsid w:val="006E33A9"/>
    <w:rsid w:val="006F084F"/>
    <w:rsid w:val="006F2435"/>
    <w:rsid w:val="00700AB6"/>
    <w:rsid w:val="00703FBE"/>
    <w:rsid w:val="0070721E"/>
    <w:rsid w:val="0071071F"/>
    <w:rsid w:val="007138DD"/>
    <w:rsid w:val="00714769"/>
    <w:rsid w:val="00720C12"/>
    <w:rsid w:val="00734384"/>
    <w:rsid w:val="007679DC"/>
    <w:rsid w:val="00770080"/>
    <w:rsid w:val="0077099B"/>
    <w:rsid w:val="0077499A"/>
    <w:rsid w:val="0078129F"/>
    <w:rsid w:val="00781917"/>
    <w:rsid w:val="00784294"/>
    <w:rsid w:val="00787AD5"/>
    <w:rsid w:val="007A000B"/>
    <w:rsid w:val="007A4DE3"/>
    <w:rsid w:val="007B2872"/>
    <w:rsid w:val="007B769C"/>
    <w:rsid w:val="007C294A"/>
    <w:rsid w:val="007E0A8E"/>
    <w:rsid w:val="007F58DB"/>
    <w:rsid w:val="007F67CD"/>
    <w:rsid w:val="00804097"/>
    <w:rsid w:val="00805650"/>
    <w:rsid w:val="0082267E"/>
    <w:rsid w:val="00846AF2"/>
    <w:rsid w:val="008650EF"/>
    <w:rsid w:val="00866309"/>
    <w:rsid w:val="0086640C"/>
    <w:rsid w:val="008701D3"/>
    <w:rsid w:val="00874D23"/>
    <w:rsid w:val="00875658"/>
    <w:rsid w:val="00886FA0"/>
    <w:rsid w:val="0089108A"/>
    <w:rsid w:val="00891B88"/>
    <w:rsid w:val="00893FA5"/>
    <w:rsid w:val="008942BE"/>
    <w:rsid w:val="00894D1D"/>
    <w:rsid w:val="00896749"/>
    <w:rsid w:val="008A77D4"/>
    <w:rsid w:val="008B391D"/>
    <w:rsid w:val="008B3EF8"/>
    <w:rsid w:val="008B760C"/>
    <w:rsid w:val="008C378E"/>
    <w:rsid w:val="008C768F"/>
    <w:rsid w:val="008C7C4C"/>
    <w:rsid w:val="008D36CF"/>
    <w:rsid w:val="008F31D4"/>
    <w:rsid w:val="00903F4A"/>
    <w:rsid w:val="00912845"/>
    <w:rsid w:val="00926131"/>
    <w:rsid w:val="009264E2"/>
    <w:rsid w:val="00940653"/>
    <w:rsid w:val="00940FAE"/>
    <w:rsid w:val="00941566"/>
    <w:rsid w:val="009502BE"/>
    <w:rsid w:val="009524DA"/>
    <w:rsid w:val="009544D2"/>
    <w:rsid w:val="009549C0"/>
    <w:rsid w:val="0095552B"/>
    <w:rsid w:val="0096014D"/>
    <w:rsid w:val="009616E4"/>
    <w:rsid w:val="009617DE"/>
    <w:rsid w:val="009744BC"/>
    <w:rsid w:val="00975623"/>
    <w:rsid w:val="009768CC"/>
    <w:rsid w:val="009917DF"/>
    <w:rsid w:val="009970F8"/>
    <w:rsid w:val="009A10E5"/>
    <w:rsid w:val="009A61E5"/>
    <w:rsid w:val="009C50DF"/>
    <w:rsid w:val="009D46F0"/>
    <w:rsid w:val="009D79AF"/>
    <w:rsid w:val="009E0D31"/>
    <w:rsid w:val="009E186B"/>
    <w:rsid w:val="009E26ED"/>
    <w:rsid w:val="009E2752"/>
    <w:rsid w:val="009F1684"/>
    <w:rsid w:val="009F580D"/>
    <w:rsid w:val="009F6745"/>
    <w:rsid w:val="00A10A9A"/>
    <w:rsid w:val="00A12CB3"/>
    <w:rsid w:val="00A15563"/>
    <w:rsid w:val="00A33CB0"/>
    <w:rsid w:val="00A34FAB"/>
    <w:rsid w:val="00A37093"/>
    <w:rsid w:val="00A42A6B"/>
    <w:rsid w:val="00A43FC0"/>
    <w:rsid w:val="00A52D89"/>
    <w:rsid w:val="00A604A9"/>
    <w:rsid w:val="00A6305E"/>
    <w:rsid w:val="00A7352F"/>
    <w:rsid w:val="00A82589"/>
    <w:rsid w:val="00A84CE4"/>
    <w:rsid w:val="00A86FB8"/>
    <w:rsid w:val="00A96C60"/>
    <w:rsid w:val="00AB1A97"/>
    <w:rsid w:val="00AB4557"/>
    <w:rsid w:val="00AB5D55"/>
    <w:rsid w:val="00AD0111"/>
    <w:rsid w:val="00AD56AF"/>
    <w:rsid w:val="00AD5925"/>
    <w:rsid w:val="00AE25A8"/>
    <w:rsid w:val="00AE4B7A"/>
    <w:rsid w:val="00B0189F"/>
    <w:rsid w:val="00B214DC"/>
    <w:rsid w:val="00B23A74"/>
    <w:rsid w:val="00B27E42"/>
    <w:rsid w:val="00B40455"/>
    <w:rsid w:val="00B42E0D"/>
    <w:rsid w:val="00B42F80"/>
    <w:rsid w:val="00B44115"/>
    <w:rsid w:val="00B44AC5"/>
    <w:rsid w:val="00B47B37"/>
    <w:rsid w:val="00B50038"/>
    <w:rsid w:val="00B54E4B"/>
    <w:rsid w:val="00B579B6"/>
    <w:rsid w:val="00B643EB"/>
    <w:rsid w:val="00B7657E"/>
    <w:rsid w:val="00B80E52"/>
    <w:rsid w:val="00BA134E"/>
    <w:rsid w:val="00BB21A7"/>
    <w:rsid w:val="00BB22D6"/>
    <w:rsid w:val="00BB3E03"/>
    <w:rsid w:val="00BC521D"/>
    <w:rsid w:val="00BC77EA"/>
    <w:rsid w:val="00BD7F85"/>
    <w:rsid w:val="00BE3186"/>
    <w:rsid w:val="00BE45E5"/>
    <w:rsid w:val="00BE76C7"/>
    <w:rsid w:val="00BE77C6"/>
    <w:rsid w:val="00BF2998"/>
    <w:rsid w:val="00BF5D26"/>
    <w:rsid w:val="00C02751"/>
    <w:rsid w:val="00C1103A"/>
    <w:rsid w:val="00C277FE"/>
    <w:rsid w:val="00C3025D"/>
    <w:rsid w:val="00C32184"/>
    <w:rsid w:val="00C4111B"/>
    <w:rsid w:val="00C604E4"/>
    <w:rsid w:val="00C61754"/>
    <w:rsid w:val="00C66897"/>
    <w:rsid w:val="00C71AA7"/>
    <w:rsid w:val="00C73667"/>
    <w:rsid w:val="00C827BC"/>
    <w:rsid w:val="00C849C3"/>
    <w:rsid w:val="00C950E7"/>
    <w:rsid w:val="00C962D1"/>
    <w:rsid w:val="00CA119D"/>
    <w:rsid w:val="00CB1D67"/>
    <w:rsid w:val="00CB234B"/>
    <w:rsid w:val="00CC2A85"/>
    <w:rsid w:val="00CC3201"/>
    <w:rsid w:val="00CC57B7"/>
    <w:rsid w:val="00CD4047"/>
    <w:rsid w:val="00CD4A9F"/>
    <w:rsid w:val="00CE0D5F"/>
    <w:rsid w:val="00CF64C0"/>
    <w:rsid w:val="00CF7535"/>
    <w:rsid w:val="00D073A1"/>
    <w:rsid w:val="00D31A0E"/>
    <w:rsid w:val="00D57827"/>
    <w:rsid w:val="00D66259"/>
    <w:rsid w:val="00D73135"/>
    <w:rsid w:val="00D8015D"/>
    <w:rsid w:val="00D84589"/>
    <w:rsid w:val="00D90440"/>
    <w:rsid w:val="00D941B1"/>
    <w:rsid w:val="00D96F8B"/>
    <w:rsid w:val="00DC084F"/>
    <w:rsid w:val="00DC14EF"/>
    <w:rsid w:val="00DC3279"/>
    <w:rsid w:val="00DC7DBE"/>
    <w:rsid w:val="00DD4814"/>
    <w:rsid w:val="00DD5A5B"/>
    <w:rsid w:val="00DD5ECE"/>
    <w:rsid w:val="00DF37BB"/>
    <w:rsid w:val="00DF39B3"/>
    <w:rsid w:val="00E00127"/>
    <w:rsid w:val="00E00C91"/>
    <w:rsid w:val="00E222AF"/>
    <w:rsid w:val="00E31BCB"/>
    <w:rsid w:val="00E35C8D"/>
    <w:rsid w:val="00E459C6"/>
    <w:rsid w:val="00E5296A"/>
    <w:rsid w:val="00E5549C"/>
    <w:rsid w:val="00E564D1"/>
    <w:rsid w:val="00E56961"/>
    <w:rsid w:val="00E60B48"/>
    <w:rsid w:val="00E60C6B"/>
    <w:rsid w:val="00E6195E"/>
    <w:rsid w:val="00E747EF"/>
    <w:rsid w:val="00E83F7D"/>
    <w:rsid w:val="00E94896"/>
    <w:rsid w:val="00EB0A43"/>
    <w:rsid w:val="00EB3550"/>
    <w:rsid w:val="00EE5EE7"/>
    <w:rsid w:val="00EF6057"/>
    <w:rsid w:val="00EF71FD"/>
    <w:rsid w:val="00F074F8"/>
    <w:rsid w:val="00F1201B"/>
    <w:rsid w:val="00F15B3C"/>
    <w:rsid w:val="00F207F9"/>
    <w:rsid w:val="00F239C1"/>
    <w:rsid w:val="00F24B74"/>
    <w:rsid w:val="00F300D3"/>
    <w:rsid w:val="00F30591"/>
    <w:rsid w:val="00F36136"/>
    <w:rsid w:val="00F457B3"/>
    <w:rsid w:val="00F461C7"/>
    <w:rsid w:val="00F465B7"/>
    <w:rsid w:val="00F46F43"/>
    <w:rsid w:val="00F47078"/>
    <w:rsid w:val="00F52C4B"/>
    <w:rsid w:val="00F54616"/>
    <w:rsid w:val="00F71B2F"/>
    <w:rsid w:val="00F75DD8"/>
    <w:rsid w:val="00F94B35"/>
    <w:rsid w:val="00F9621A"/>
    <w:rsid w:val="00FB785F"/>
    <w:rsid w:val="00FC4FAD"/>
    <w:rsid w:val="00FC76CA"/>
    <w:rsid w:val="00FD431B"/>
    <w:rsid w:val="00FE5FF4"/>
    <w:rsid w:val="00FF174F"/>
    <w:rsid w:val="00FF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5C40E8"/>
  <w15:docId w15:val="{0DF1B7DD-432B-4E98-AAD4-562939644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1831"/>
    <w:pPr>
      <w:widowControl w:val="0"/>
      <w:jc w:val="both"/>
    </w:pPr>
    <w:rPr>
      <w:rFonts w:eastAsia="HG丸ｺﾞｼｯｸM-PR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2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6259"/>
    <w:rPr>
      <w:rFonts w:eastAsia="HG丸ｺﾞｼｯｸM-PRO"/>
      <w:sz w:val="22"/>
    </w:rPr>
  </w:style>
  <w:style w:type="paragraph" w:styleId="a5">
    <w:name w:val="footer"/>
    <w:basedOn w:val="a"/>
    <w:link w:val="a6"/>
    <w:uiPriority w:val="99"/>
    <w:unhideWhenUsed/>
    <w:rsid w:val="00D662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6259"/>
    <w:rPr>
      <w:rFonts w:eastAsia="HG丸ｺﾞｼｯｸM-PRO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B3E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B3E0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C11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1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7309A-5C59-441F-952F-AD05B1E27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濱村麻世</dc:creator>
  <cp:lastModifiedBy>昭 濱村</cp:lastModifiedBy>
  <cp:revision>2</cp:revision>
  <cp:lastPrinted>2023-09-10T01:45:00Z</cp:lastPrinted>
  <dcterms:created xsi:type="dcterms:W3CDTF">2024-09-22T22:49:00Z</dcterms:created>
  <dcterms:modified xsi:type="dcterms:W3CDTF">2024-09-22T22:49:00Z</dcterms:modified>
</cp:coreProperties>
</file>